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BB" w:rsidRDefault="00D16CBB" w:rsidP="00D16CBB">
      <w:pPr>
        <w:spacing w:after="0" w:line="240" w:lineRule="auto"/>
        <w:jc w:val="right"/>
        <w:rPr>
          <w:rFonts w:ascii="Century Gothic" w:hAnsi="Century Gothic"/>
          <w:b/>
          <w:sz w:val="32"/>
          <w:szCs w:val="32"/>
        </w:rPr>
      </w:pPr>
      <w:r w:rsidRPr="00D16CBB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278130</wp:posOffset>
                </wp:positionH>
                <wp:positionV relativeFrom="paragraph">
                  <wp:posOffset>-292100</wp:posOffset>
                </wp:positionV>
                <wp:extent cx="1384300" cy="11811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CBB" w:rsidRDefault="00D16CBB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4AD5FB9" wp14:editId="3A3E38D1">
                                  <wp:extent cx="1170878" cy="1066800"/>
                                  <wp:effectExtent l="0" t="0" r="0" b="0"/>
                                  <wp:docPr id="9" name="Picture 9" descr="http://bestclipartblog.com/clipart-pics/math-clip-art-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bestclipartblog.com/clipart-pics/math-clip-art-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998" cy="1067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9pt;margin-top:-23pt;width:109pt;height:9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" strokecolor="white [3212]">
                <v:textbox>
                  <w:txbxContent>
                    <w:p w:rsidR="00D16CBB" w:rsidRDefault="00D16CBB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74AD5FB9" wp14:editId="3A3E38D1">
                            <wp:extent cx="1170878" cy="1066800"/>
                            <wp:effectExtent l="0" t="0" r="0" b="0"/>
                            <wp:docPr id="9" name="Picture 9" descr="http://bestclipartblog.com/clipart-pics/math-clip-art-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bestclipartblog.com/clipart-pics/math-clip-art-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998" cy="1067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05B6">
        <w:rPr>
          <w:rFonts w:ascii="Century Gothic" w:hAnsi="Century Gothic"/>
          <w:b/>
          <w:sz w:val="32"/>
          <w:szCs w:val="32"/>
        </w:rPr>
        <w:t>Unit</w:t>
      </w:r>
      <w:r w:rsidR="0089546A">
        <w:rPr>
          <w:rFonts w:ascii="Century Gothic" w:hAnsi="Century Gothic"/>
          <w:b/>
          <w:sz w:val="32"/>
          <w:szCs w:val="32"/>
        </w:rPr>
        <w:t xml:space="preserve"> </w:t>
      </w:r>
      <w:proofErr w:type="gramStart"/>
      <w:r w:rsidR="0089546A">
        <w:rPr>
          <w:rFonts w:ascii="Century Gothic" w:hAnsi="Century Gothic"/>
          <w:b/>
          <w:sz w:val="32"/>
          <w:szCs w:val="32"/>
        </w:rPr>
        <w:t>3</w:t>
      </w:r>
      <w:r>
        <w:rPr>
          <w:rFonts w:ascii="Century Gothic" w:hAnsi="Century Gothic"/>
          <w:b/>
          <w:sz w:val="32"/>
          <w:szCs w:val="32"/>
        </w:rPr>
        <w:t xml:space="preserve"> :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</w:t>
      </w:r>
      <w:r w:rsidR="003A5932">
        <w:rPr>
          <w:rFonts w:ascii="Century Gothic" w:hAnsi="Century Gothic"/>
          <w:b/>
          <w:sz w:val="32"/>
          <w:szCs w:val="32"/>
        </w:rPr>
        <w:t>Time and Money</w:t>
      </w:r>
    </w:p>
    <w:p w:rsidR="00D16CBB" w:rsidRDefault="00D16CBB" w:rsidP="00D16CBB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</w:t>
      </w:r>
      <w:r w:rsidRPr="00D16CBB">
        <w:rPr>
          <w:rFonts w:ascii="Century Gothic" w:hAnsi="Century Gothic"/>
          <w:b/>
          <w:sz w:val="24"/>
          <w:szCs w:val="24"/>
          <w:vertAlign w:val="superscript"/>
        </w:rPr>
        <w:t>nd</w:t>
      </w:r>
      <w:r>
        <w:rPr>
          <w:rFonts w:ascii="Century Gothic" w:hAnsi="Century Gothic"/>
          <w:b/>
          <w:sz w:val="24"/>
          <w:szCs w:val="24"/>
        </w:rPr>
        <w:t xml:space="preserve"> grade</w:t>
      </w:r>
    </w:p>
    <w:p w:rsidR="00D16CBB" w:rsidRPr="00D16CBB" w:rsidRDefault="00D16CBB" w:rsidP="00D16CBB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Caesar </w:t>
      </w:r>
      <w:r w:rsidR="00692ADF">
        <w:rPr>
          <w:rFonts w:ascii="Century Gothic" w:hAnsi="Century Gothic"/>
          <w:b/>
          <w:sz w:val="24"/>
          <w:szCs w:val="24"/>
        </w:rPr>
        <w:t>Rodney School District 2014-2015</w:t>
      </w:r>
    </w:p>
    <w:p w:rsidR="00E128E8" w:rsidRDefault="0045179A" w:rsidP="00E128E8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  <w:r w:rsidRPr="00514F0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0514CE17" wp14:editId="0A330593">
                <wp:simplePos x="0" y="0"/>
                <wp:positionH relativeFrom="margin">
                  <wp:posOffset>3299460</wp:posOffset>
                </wp:positionH>
                <wp:positionV relativeFrom="margin">
                  <wp:posOffset>4546600</wp:posOffset>
                </wp:positionV>
                <wp:extent cx="3449955" cy="4318000"/>
                <wp:effectExtent l="0" t="0" r="17145" b="25400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9955" cy="4318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28E8" w:rsidRDefault="00E128E8" w:rsidP="00E128E8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E128E8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Unit </w:t>
                            </w:r>
                            <w:proofErr w:type="gramStart"/>
                            <w:r w:rsidRPr="00E128E8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Vocabulary :</w:t>
                            </w:r>
                            <w:proofErr w:type="gramEnd"/>
                          </w:p>
                          <w:p w:rsidR="00612C7A" w:rsidRDefault="00612C7A" w:rsidP="00E128E8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89546A" w:rsidRPr="0089546A" w:rsidRDefault="0089546A" w:rsidP="0089546A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AM/a.m.</w:t>
                            </w:r>
                            <w:proofErr w:type="gramEnd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</w:r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analog</w:t>
                            </w:r>
                            <w:proofErr w:type="gramEnd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clock</w:t>
                            </w:r>
                          </w:p>
                          <w:p w:rsidR="0089546A" w:rsidRPr="0089546A" w:rsidRDefault="0089546A" w:rsidP="0089546A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cent</w:t>
                            </w:r>
                            <w:proofErr w:type="gramEnd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</w:r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</w:r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  <w:t xml:space="preserve"> digital clock</w:t>
                            </w:r>
                          </w:p>
                          <w:p w:rsidR="0089546A" w:rsidRPr="0089546A" w:rsidRDefault="0089546A" w:rsidP="0089546A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dime</w:t>
                            </w:r>
                            <w:proofErr w:type="gramEnd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</w:r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</w:r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  <w:t xml:space="preserve"> dollar</w:t>
                            </w:r>
                          </w:p>
                          <w:p w:rsidR="0089546A" w:rsidRPr="0089546A" w:rsidRDefault="0089546A" w:rsidP="0089546A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hour</w:t>
                            </w:r>
                            <w:proofErr w:type="gramEnd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</w:r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</w:r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hour</w:t>
                            </w:r>
                            <w:proofErr w:type="spellEnd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hand</w:t>
                            </w:r>
                          </w:p>
                          <w:p w:rsidR="0089546A" w:rsidRPr="0089546A" w:rsidRDefault="0089546A" w:rsidP="0089546A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minute</w:t>
                            </w:r>
                            <w:proofErr w:type="gramEnd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</w:r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minute</w:t>
                            </w:r>
                            <w:proofErr w:type="spellEnd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hand</w:t>
                            </w:r>
                          </w:p>
                          <w:p w:rsidR="0089546A" w:rsidRPr="0089546A" w:rsidRDefault="0089546A" w:rsidP="0089546A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money</w:t>
                            </w:r>
                            <w:proofErr w:type="gramEnd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</w:r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  <w:t>nickel</w:t>
                            </w:r>
                          </w:p>
                          <w:p w:rsidR="0089546A" w:rsidRPr="0089546A" w:rsidRDefault="0089546A" w:rsidP="0089546A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penny</w:t>
                            </w:r>
                            <w:proofErr w:type="gramEnd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</w:r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  <w:t>PM/p.m.</w:t>
                            </w:r>
                          </w:p>
                          <w:p w:rsidR="0089546A" w:rsidRPr="0089546A" w:rsidRDefault="0089546A" w:rsidP="0089546A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quarter</w:t>
                            </w:r>
                            <w:proofErr w:type="gramEnd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</w:r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  <w:t>set</w:t>
                            </w:r>
                          </w:p>
                          <w:p w:rsidR="0089546A" w:rsidRPr="0089546A" w:rsidRDefault="0089546A" w:rsidP="0089546A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time</w:t>
                            </w:r>
                            <w:proofErr w:type="gramEnd"/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</w:r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</w:r>
                            <w:r w:rsidRPr="0089546A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ab/>
                              <w:t>value</w:t>
                            </w:r>
                          </w:p>
                          <w:p w:rsidR="0089546A" w:rsidRPr="00E128E8" w:rsidRDefault="0089546A" w:rsidP="00E128E8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7" type="#_x0000_t65" style="position:absolute;margin-left:259.8pt;margin-top:358pt;width:271.65pt;height:340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" o:allowincell="f" fillcolor="white [3212]" strokecolor="#969696" strokeweight=".5pt">
                <v:fill opacity="19789f"/>
                <v:textbox inset="10.8pt,7.2pt,10.8pt">
                  <w:txbxContent>
                    <w:p w:rsidR="00E128E8" w:rsidRDefault="00E128E8" w:rsidP="00E128E8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E128E8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 xml:space="preserve">Unit </w:t>
                      </w:r>
                      <w:proofErr w:type="gramStart"/>
                      <w:r w:rsidRPr="00E128E8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Vocabulary :</w:t>
                      </w:r>
                      <w:proofErr w:type="gramEnd"/>
                    </w:p>
                    <w:p w:rsidR="00612C7A" w:rsidRDefault="00612C7A" w:rsidP="00E128E8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89546A" w:rsidRPr="0089546A" w:rsidRDefault="0089546A" w:rsidP="0089546A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proofErr w:type="gramStart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>AM/a.m.</w:t>
                      </w:r>
                      <w:proofErr w:type="gramEnd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</w:r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  <w:t xml:space="preserve"> </w:t>
                      </w:r>
                      <w:proofErr w:type="gramStart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>analog</w:t>
                      </w:r>
                      <w:proofErr w:type="gramEnd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clock</w:t>
                      </w:r>
                    </w:p>
                    <w:p w:rsidR="0089546A" w:rsidRPr="0089546A" w:rsidRDefault="0089546A" w:rsidP="0089546A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proofErr w:type="gramStart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>cent</w:t>
                      </w:r>
                      <w:proofErr w:type="gramEnd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</w:r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</w:r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  <w:t xml:space="preserve"> digital clock</w:t>
                      </w:r>
                    </w:p>
                    <w:p w:rsidR="0089546A" w:rsidRPr="0089546A" w:rsidRDefault="0089546A" w:rsidP="0089546A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proofErr w:type="gramStart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>dime</w:t>
                      </w:r>
                      <w:proofErr w:type="gramEnd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</w:r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</w:r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  <w:t xml:space="preserve"> dollar</w:t>
                      </w:r>
                    </w:p>
                    <w:p w:rsidR="0089546A" w:rsidRPr="0089546A" w:rsidRDefault="0089546A" w:rsidP="0089546A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proofErr w:type="gramStart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>hour</w:t>
                      </w:r>
                      <w:proofErr w:type="gramEnd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</w:r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</w:r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  <w:t xml:space="preserve"> </w:t>
                      </w:r>
                      <w:proofErr w:type="spellStart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>hour</w:t>
                      </w:r>
                      <w:proofErr w:type="spellEnd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hand</w:t>
                      </w:r>
                    </w:p>
                    <w:p w:rsidR="0089546A" w:rsidRPr="0089546A" w:rsidRDefault="0089546A" w:rsidP="0089546A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proofErr w:type="gramStart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>minute</w:t>
                      </w:r>
                      <w:proofErr w:type="gramEnd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</w:r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  <w:t xml:space="preserve"> </w:t>
                      </w:r>
                      <w:proofErr w:type="spellStart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>minute</w:t>
                      </w:r>
                      <w:proofErr w:type="spellEnd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hand</w:t>
                      </w:r>
                    </w:p>
                    <w:p w:rsidR="0089546A" w:rsidRPr="0089546A" w:rsidRDefault="0089546A" w:rsidP="0089546A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proofErr w:type="gramStart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>money</w:t>
                      </w:r>
                      <w:proofErr w:type="gramEnd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</w:r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  <w:t>nickel</w:t>
                      </w:r>
                    </w:p>
                    <w:p w:rsidR="0089546A" w:rsidRPr="0089546A" w:rsidRDefault="0089546A" w:rsidP="0089546A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proofErr w:type="gramStart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>penny</w:t>
                      </w:r>
                      <w:proofErr w:type="gramEnd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</w:r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  <w:t>PM/p.m.</w:t>
                      </w:r>
                    </w:p>
                    <w:p w:rsidR="0089546A" w:rsidRPr="0089546A" w:rsidRDefault="0089546A" w:rsidP="0089546A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proofErr w:type="gramStart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>quarter</w:t>
                      </w:r>
                      <w:proofErr w:type="gramEnd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</w:r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  <w:t>set</w:t>
                      </w:r>
                    </w:p>
                    <w:p w:rsidR="0089546A" w:rsidRPr="0089546A" w:rsidRDefault="0089546A" w:rsidP="0089546A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proofErr w:type="gramStart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>time</w:t>
                      </w:r>
                      <w:proofErr w:type="gramEnd"/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</w:r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</w:r>
                      <w:r w:rsidRPr="0089546A">
                        <w:rPr>
                          <w:rFonts w:ascii="Century Gothic" w:hAnsi="Century Gothic"/>
                          <w:sz w:val="28"/>
                          <w:szCs w:val="24"/>
                        </w:rPr>
                        <w:tab/>
                        <w:t>value</w:t>
                      </w:r>
                    </w:p>
                    <w:p w:rsidR="0089546A" w:rsidRPr="00E128E8" w:rsidRDefault="0089546A" w:rsidP="00E128E8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5179A" w:rsidRDefault="0091578D" w:rsidP="00E128E8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  <w:r w:rsidRPr="00612C7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6D24A929" wp14:editId="327A781D">
                <wp:simplePos x="0" y="0"/>
                <wp:positionH relativeFrom="margin">
                  <wp:posOffset>48260</wp:posOffset>
                </wp:positionH>
                <wp:positionV relativeFrom="margin">
                  <wp:posOffset>1130300</wp:posOffset>
                </wp:positionV>
                <wp:extent cx="6701155" cy="2997200"/>
                <wp:effectExtent l="0" t="0" r="23495" b="1270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1155" cy="2997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2C7A" w:rsidRPr="00612C7A" w:rsidRDefault="00337CD9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Unit</w:t>
                            </w:r>
                            <w:r w:rsidR="00612C7A" w:rsidRPr="00612C7A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612C7A" w:rsidRPr="00612C7A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Summary :</w:t>
                            </w:r>
                            <w:proofErr w:type="gramEnd"/>
                          </w:p>
                          <w:p w:rsidR="0089546A" w:rsidRPr="0091578D" w:rsidRDefault="00267C26" w:rsidP="0089546A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In this unit, s</w:t>
                            </w:r>
                            <w:r w:rsidR="0089546A" w:rsidRPr="0091578D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tudents will work on telling time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to the nearest 5 minutes </w:t>
                            </w:r>
                            <w:r w:rsidR="0089546A" w:rsidRPr="0091578D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and working with money.  Analog and digital clocks should be used to read and write times.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(Samples of each have been added to this letter.) </w:t>
                            </w:r>
                            <w:r w:rsidR="0089546A" w:rsidRPr="0091578D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Students will also gain an understanding of a.m. and p.m.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and how it effects time.  Our s</w:t>
                            </w:r>
                            <w:r w:rsidR="0089546A" w:rsidRPr="0091578D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tudents will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also </w:t>
                            </w:r>
                            <w:r w:rsidR="0089546A" w:rsidRPr="0091578D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be working with coins (pennies, nickels, dimes, and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quarters) in mixed sets and should</w:t>
                            </w:r>
                            <w:r w:rsidR="0089546A" w:rsidRPr="0091578D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be able to identify coins and their values.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As students are writing money amounts, please encourage them to use the $ and ¢ symbols correctly. </w:t>
                            </w:r>
                            <w:r w:rsidR="0089546A" w:rsidRPr="0091578D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 They will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also</w:t>
                            </w:r>
                            <w:r w:rsidR="0089546A" w:rsidRPr="0091578D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 apply their knowledge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 xml:space="preserve">of money </w:t>
                            </w:r>
                            <w:r w:rsidR="0089546A" w:rsidRPr="0091578D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to sol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ve word problems</w:t>
                            </w:r>
                            <w:r w:rsidR="0089546A" w:rsidRPr="0091578D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612C7A" w:rsidRPr="00612C7A" w:rsidRDefault="00612C7A" w:rsidP="00911EC3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5" style="position:absolute;margin-left:3.8pt;margin-top:89pt;width:527.65pt;height:236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" o:allowincell="f" fillcolor="white [3212]" strokecolor="black [3213]" strokeweight=".5pt">
                <v:fill opacity="19789f"/>
                <v:textbox inset="10.8pt,7.2pt,10.8pt">
                  <w:txbxContent>
                    <w:p w:rsidR="00612C7A" w:rsidRPr="00612C7A" w:rsidRDefault="00337CD9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Unit</w:t>
                      </w:r>
                      <w:r w:rsidR="00612C7A" w:rsidRPr="00612C7A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612C7A" w:rsidRPr="00612C7A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Summary :</w:t>
                      </w:r>
                      <w:proofErr w:type="gramEnd"/>
                    </w:p>
                    <w:p w:rsidR="0089546A" w:rsidRPr="0091578D" w:rsidRDefault="00267C26" w:rsidP="0089546A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>In this unit, s</w:t>
                      </w:r>
                      <w:r w:rsidR="0089546A" w:rsidRPr="0091578D">
                        <w:rPr>
                          <w:rFonts w:ascii="Century Gothic" w:hAnsi="Century Gothic"/>
                          <w:sz w:val="28"/>
                          <w:szCs w:val="24"/>
                        </w:rPr>
                        <w:t>tudents will work on telling time</w:t>
                      </w: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to the nearest 5 minutes </w:t>
                      </w:r>
                      <w:r w:rsidR="0089546A" w:rsidRPr="0091578D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and working with money.  Analog and digital clocks should be used to read and write times.  </w:t>
                      </w: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(Samples of each have been added to this letter.) </w:t>
                      </w:r>
                      <w:r w:rsidR="0089546A" w:rsidRPr="0091578D">
                        <w:rPr>
                          <w:rFonts w:ascii="Century Gothic" w:hAnsi="Century Gothic"/>
                          <w:sz w:val="28"/>
                          <w:szCs w:val="24"/>
                        </w:rPr>
                        <w:t>Students will also gain an understanding of a.m. and p.m.</w:t>
                      </w: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and how it effects time.  Our s</w:t>
                      </w:r>
                      <w:r w:rsidR="0089546A" w:rsidRPr="0091578D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tudents will </w:t>
                      </w: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also </w:t>
                      </w:r>
                      <w:r w:rsidR="0089546A" w:rsidRPr="0091578D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be working with coins (pennies, nickels, dimes, and </w:t>
                      </w: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>quarters) in mixed sets and should</w:t>
                      </w:r>
                      <w:r w:rsidR="0089546A" w:rsidRPr="0091578D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be able to identify coins and their values.  </w:t>
                      </w: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As students are writing money amounts, please encourage them to use the $ and ¢ symbols correctly. </w:t>
                      </w:r>
                      <w:r w:rsidR="0089546A" w:rsidRPr="0091578D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 They will</w:t>
                      </w: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also</w:t>
                      </w:r>
                      <w:r w:rsidR="0089546A" w:rsidRPr="0091578D"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 apply their knowledge </w:t>
                      </w: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 xml:space="preserve">of money </w:t>
                      </w:r>
                      <w:r w:rsidR="0089546A" w:rsidRPr="0091578D">
                        <w:rPr>
                          <w:rFonts w:ascii="Century Gothic" w:hAnsi="Century Gothic"/>
                          <w:sz w:val="28"/>
                          <w:szCs w:val="24"/>
                        </w:rPr>
                        <w:t>to sol</w:t>
                      </w: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>ve word problems</w:t>
                      </w:r>
                      <w:r w:rsidR="0089546A" w:rsidRPr="0091578D">
                        <w:rPr>
                          <w:rFonts w:ascii="Century Gothic" w:hAnsi="Century Gothic"/>
                          <w:sz w:val="28"/>
                          <w:szCs w:val="24"/>
                        </w:rPr>
                        <w:t>.</w:t>
                      </w:r>
                    </w:p>
                    <w:p w:rsidR="00612C7A" w:rsidRPr="00612C7A" w:rsidRDefault="00612C7A" w:rsidP="00911EC3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14F01" w:rsidRDefault="0091578D" w:rsidP="00E128E8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  <w:r w:rsidRPr="00514F0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A986E90" wp14:editId="74D677EE">
                <wp:simplePos x="0" y="0"/>
                <wp:positionH relativeFrom="margin">
                  <wp:posOffset>48260</wp:posOffset>
                </wp:positionH>
                <wp:positionV relativeFrom="margin">
                  <wp:posOffset>4826000</wp:posOffset>
                </wp:positionV>
                <wp:extent cx="3073400" cy="3530600"/>
                <wp:effectExtent l="0" t="0" r="12700" b="12700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35306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28E8" w:rsidRDefault="00E128E8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E128E8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Essential Skills:</w:t>
                            </w:r>
                          </w:p>
                          <w:p w:rsidR="0089546A" w:rsidRPr="0091578D" w:rsidRDefault="0089546A" w:rsidP="008954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omic Sans MS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91578D">
                              <w:rPr>
                                <w:rFonts w:ascii="Century Gothic" w:hAnsi="Century Gothic" w:cs="Comic Sans MS"/>
                                <w:color w:val="000000"/>
                                <w:sz w:val="28"/>
                                <w:szCs w:val="24"/>
                              </w:rPr>
                              <w:t>Telling time to the nearest whole and half hour.</w:t>
                            </w:r>
                          </w:p>
                          <w:p w:rsidR="0089546A" w:rsidRPr="0091578D" w:rsidRDefault="0089546A" w:rsidP="008954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omic Sans MS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91578D">
                              <w:rPr>
                                <w:rFonts w:ascii="Century Gothic" w:hAnsi="Century Gothic" w:cs="Comic Sans MS"/>
                                <w:color w:val="000000"/>
                                <w:sz w:val="28"/>
                                <w:szCs w:val="24"/>
                              </w:rPr>
                              <w:t>Telling time to the nearest 5 minutes.</w:t>
                            </w:r>
                          </w:p>
                          <w:p w:rsidR="0089546A" w:rsidRPr="0091578D" w:rsidRDefault="0089546A" w:rsidP="008954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omic Sans MS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91578D">
                              <w:rPr>
                                <w:rFonts w:ascii="Century Gothic" w:hAnsi="Century Gothic" w:cs="Comic Sans MS"/>
                                <w:color w:val="000000"/>
                                <w:sz w:val="28"/>
                                <w:szCs w:val="24"/>
                              </w:rPr>
                              <w:t>Understand the difference between a.m. and p.m.</w:t>
                            </w:r>
                          </w:p>
                          <w:p w:rsidR="0089546A" w:rsidRPr="0091578D" w:rsidRDefault="0089546A" w:rsidP="008954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omic Sans MS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91578D">
                              <w:rPr>
                                <w:rFonts w:ascii="Century Gothic" w:hAnsi="Century Gothic" w:cs="Comic Sans MS"/>
                                <w:color w:val="000000"/>
                                <w:sz w:val="28"/>
                                <w:szCs w:val="24"/>
                              </w:rPr>
                              <w:t>Identify coins and their value.</w:t>
                            </w:r>
                          </w:p>
                          <w:p w:rsidR="0089546A" w:rsidRPr="0091578D" w:rsidRDefault="0089546A" w:rsidP="008954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omic Sans MS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91578D">
                              <w:rPr>
                                <w:rFonts w:ascii="Century Gothic" w:hAnsi="Century Gothic" w:cs="Comic Sans MS"/>
                                <w:color w:val="000000"/>
                                <w:sz w:val="28"/>
                                <w:szCs w:val="24"/>
                              </w:rPr>
                              <w:t>Count mixed sets of coins.</w:t>
                            </w:r>
                          </w:p>
                          <w:p w:rsidR="0089546A" w:rsidRPr="0091578D" w:rsidRDefault="0089546A" w:rsidP="008954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omic Sans MS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91578D">
                              <w:rPr>
                                <w:rFonts w:ascii="Century Gothic" w:hAnsi="Century Gothic" w:cs="Comic Sans MS"/>
                                <w:color w:val="000000"/>
                                <w:sz w:val="28"/>
                                <w:szCs w:val="24"/>
                              </w:rPr>
                              <w:t>Solve word problems involving money</w:t>
                            </w:r>
                          </w:p>
                          <w:p w:rsidR="00612C7A" w:rsidRPr="00612C7A" w:rsidRDefault="00612C7A" w:rsidP="0089546A">
                            <w:pPr>
                              <w:pStyle w:val="ListParagraph"/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65" style="position:absolute;margin-left:3.8pt;margin-top:380pt;width:242pt;height:278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" o:allowincell="f" fillcolor="white [3212]" strokecolor="#969696" strokeweight=".5pt">
                <v:fill opacity="19789f"/>
                <v:textbox inset="10.8pt,7.2pt,10.8pt">
                  <w:txbxContent>
                    <w:p w:rsidR="00E128E8" w:rsidRDefault="00E128E8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E128E8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Essential Skills:</w:t>
                      </w:r>
                    </w:p>
                    <w:p w:rsidR="0089546A" w:rsidRPr="0091578D" w:rsidRDefault="0089546A" w:rsidP="008954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Comic Sans MS"/>
                          <w:color w:val="000000"/>
                          <w:sz w:val="28"/>
                          <w:szCs w:val="24"/>
                        </w:rPr>
                      </w:pPr>
                      <w:r w:rsidRPr="0091578D">
                        <w:rPr>
                          <w:rFonts w:ascii="Century Gothic" w:hAnsi="Century Gothic" w:cs="Comic Sans MS"/>
                          <w:color w:val="000000"/>
                          <w:sz w:val="28"/>
                          <w:szCs w:val="24"/>
                        </w:rPr>
                        <w:t>Telling time to the nearest whole and half hour.</w:t>
                      </w:r>
                    </w:p>
                    <w:p w:rsidR="0089546A" w:rsidRPr="0091578D" w:rsidRDefault="0089546A" w:rsidP="008954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Comic Sans MS"/>
                          <w:color w:val="000000"/>
                          <w:sz w:val="28"/>
                          <w:szCs w:val="24"/>
                        </w:rPr>
                      </w:pPr>
                      <w:r w:rsidRPr="0091578D">
                        <w:rPr>
                          <w:rFonts w:ascii="Century Gothic" w:hAnsi="Century Gothic" w:cs="Comic Sans MS"/>
                          <w:color w:val="000000"/>
                          <w:sz w:val="28"/>
                          <w:szCs w:val="24"/>
                        </w:rPr>
                        <w:t>Telling time to the nearest 5 minutes.</w:t>
                      </w:r>
                    </w:p>
                    <w:p w:rsidR="0089546A" w:rsidRPr="0091578D" w:rsidRDefault="0089546A" w:rsidP="008954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Comic Sans MS"/>
                          <w:color w:val="000000"/>
                          <w:sz w:val="28"/>
                          <w:szCs w:val="24"/>
                        </w:rPr>
                      </w:pPr>
                      <w:r w:rsidRPr="0091578D">
                        <w:rPr>
                          <w:rFonts w:ascii="Century Gothic" w:hAnsi="Century Gothic" w:cs="Comic Sans MS"/>
                          <w:color w:val="000000"/>
                          <w:sz w:val="28"/>
                          <w:szCs w:val="24"/>
                        </w:rPr>
                        <w:t>Understand the difference between a.m. and p.m.</w:t>
                      </w:r>
                    </w:p>
                    <w:p w:rsidR="0089546A" w:rsidRPr="0091578D" w:rsidRDefault="0089546A" w:rsidP="008954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Comic Sans MS"/>
                          <w:color w:val="000000"/>
                          <w:sz w:val="28"/>
                          <w:szCs w:val="24"/>
                        </w:rPr>
                      </w:pPr>
                      <w:r w:rsidRPr="0091578D">
                        <w:rPr>
                          <w:rFonts w:ascii="Century Gothic" w:hAnsi="Century Gothic" w:cs="Comic Sans MS"/>
                          <w:color w:val="000000"/>
                          <w:sz w:val="28"/>
                          <w:szCs w:val="24"/>
                        </w:rPr>
                        <w:t>Identify coins and their value.</w:t>
                      </w:r>
                    </w:p>
                    <w:p w:rsidR="0089546A" w:rsidRPr="0091578D" w:rsidRDefault="0089546A" w:rsidP="008954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Comic Sans MS"/>
                          <w:color w:val="000000"/>
                          <w:sz w:val="28"/>
                          <w:szCs w:val="24"/>
                        </w:rPr>
                      </w:pPr>
                      <w:r w:rsidRPr="0091578D">
                        <w:rPr>
                          <w:rFonts w:ascii="Century Gothic" w:hAnsi="Century Gothic" w:cs="Comic Sans MS"/>
                          <w:color w:val="000000"/>
                          <w:sz w:val="28"/>
                          <w:szCs w:val="24"/>
                        </w:rPr>
                        <w:t>Count mixed sets of coins.</w:t>
                      </w:r>
                    </w:p>
                    <w:p w:rsidR="0089546A" w:rsidRPr="0091578D" w:rsidRDefault="0089546A" w:rsidP="008954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Comic Sans MS"/>
                          <w:color w:val="000000"/>
                          <w:sz w:val="28"/>
                          <w:szCs w:val="24"/>
                        </w:rPr>
                      </w:pPr>
                      <w:r w:rsidRPr="0091578D">
                        <w:rPr>
                          <w:rFonts w:ascii="Century Gothic" w:hAnsi="Century Gothic" w:cs="Comic Sans MS"/>
                          <w:color w:val="000000"/>
                          <w:sz w:val="28"/>
                          <w:szCs w:val="24"/>
                        </w:rPr>
                        <w:t>Solve word problems involving money</w:t>
                      </w:r>
                    </w:p>
                    <w:p w:rsidR="00612C7A" w:rsidRPr="00612C7A" w:rsidRDefault="00612C7A" w:rsidP="0089546A">
                      <w:pPr>
                        <w:pStyle w:val="ListParagraph"/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>
      <w:pPr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  <w:r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  <w:br w:type="page"/>
      </w: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  <w:r w:rsidRPr="00E128E8">
        <w:rPr>
          <w:rFonts w:asciiTheme="majorHAnsi" w:eastAsiaTheme="majorEastAsia" w:hAnsiTheme="majorHAnsi" w:cstheme="majorBidi"/>
          <w:i/>
          <w:iCs/>
          <w:noProof/>
          <w:color w:val="595959" w:themeColor="text1" w:themeTint="A6"/>
          <w:sz w:val="24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0137324C" wp14:editId="3D914B93">
                <wp:simplePos x="0" y="0"/>
                <wp:positionH relativeFrom="margin">
                  <wp:posOffset>416560</wp:posOffset>
                </wp:positionH>
                <wp:positionV relativeFrom="margin">
                  <wp:posOffset>215900</wp:posOffset>
                </wp:positionV>
                <wp:extent cx="6413500" cy="4559300"/>
                <wp:effectExtent l="0" t="0" r="25400" b="12700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0" cy="45593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28E8" w:rsidRDefault="00514F01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What can I do at home to help?</w:t>
                            </w:r>
                          </w:p>
                          <w:p w:rsidR="00E128E8" w:rsidRPr="0045179A" w:rsidRDefault="0045179A" w:rsidP="004517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45179A"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>Practice reading clocks throughout the day</w:t>
                            </w:r>
                          </w:p>
                          <w:p w:rsidR="0045179A" w:rsidRPr="0045179A" w:rsidRDefault="0045179A" w:rsidP="004517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45179A"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>Have your child make a schedule of tasks to complete</w:t>
                            </w:r>
                          </w:p>
                          <w:p w:rsidR="0045179A" w:rsidRPr="0045179A" w:rsidRDefault="0045179A" w:rsidP="004517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45179A"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>Give your child small sets of coins to practice counting.</w:t>
                            </w:r>
                          </w:p>
                          <w:p w:rsidR="0045179A" w:rsidRPr="0091578D" w:rsidRDefault="0045179A" w:rsidP="004517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45179A">
                              <w:rPr>
                                <w:rFonts w:ascii="Century Gothic" w:hAnsi="Century Gothic" w:cs="Arial"/>
                                <w:color w:val="2E2E2E"/>
                                <w:sz w:val="21"/>
                                <w:szCs w:val="21"/>
                              </w:rPr>
                              <w:t xml:space="preserve">Have your child separate and sort a pile of coins. Set out </w:t>
                            </w:r>
                            <w:r w:rsidRPr="0091578D">
                              <w:rPr>
                                <w:rFonts w:ascii="Century Gothic" w:hAnsi="Century Gothic" w:cs="Arial"/>
                                <w:color w:val="2E2E2E"/>
                                <w:sz w:val="21"/>
                                <w:szCs w:val="21"/>
                              </w:rPr>
                              <w:t>four bowls, and then place a penny, nickel, dime, or quarter in front of each bowl.  Then count the total in each bowl.</w:t>
                            </w:r>
                          </w:p>
                          <w:p w:rsidR="0045179A" w:rsidRPr="0091578D" w:rsidRDefault="0045179A" w:rsidP="004517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91578D"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>Practice skip counting by 5s with nickels</w:t>
                            </w:r>
                            <w:r w:rsidR="0091578D" w:rsidRPr="0091578D"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and 10s with dimes</w:t>
                            </w:r>
                            <w:r w:rsidRPr="0091578D"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 and on an analog clock</w:t>
                            </w:r>
                          </w:p>
                          <w:p w:rsidR="0045179A" w:rsidRDefault="0045179A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45179A" w:rsidRDefault="0045179A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45179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</w:rPr>
                              <w:t xml:space="preserve">Books to </w:t>
                            </w:r>
                            <w:proofErr w:type="gramStart"/>
                            <w:r w:rsidRPr="0045179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</w:rPr>
                              <w:t>Read</w:t>
                            </w:r>
                            <w:r w:rsidRPr="0045179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:</w:t>
                            </w:r>
                            <w:proofErr w:type="gramEnd"/>
                          </w:p>
                          <w:p w:rsidR="0045179A" w:rsidRPr="0091578D" w:rsidRDefault="0045179A" w:rsidP="004517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color w:val="595959" w:themeColor="text1" w:themeTint="A6"/>
                                <w:sz w:val="32"/>
                              </w:rPr>
                            </w:pPr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  <w:u w:val="single"/>
                              </w:rPr>
                              <w:t>Pigs Will Be Pigs: Fun with Math and Money</w:t>
                            </w:r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</w:rPr>
                              <w:t>,  by Amy Axelrod</w:t>
                            </w:r>
                          </w:p>
                          <w:p w:rsidR="0045179A" w:rsidRPr="0091578D" w:rsidRDefault="0045179A" w:rsidP="004517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color w:val="595959" w:themeColor="text1" w:themeTint="A6"/>
                                <w:sz w:val="32"/>
                              </w:rPr>
                            </w:pPr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  <w:u w:val="single"/>
                              </w:rPr>
                              <w:t>The Penny Pot</w:t>
                            </w:r>
                            <w:r w:rsidR="00692ADF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</w:rPr>
                              <w:t xml:space="preserve"> by Stu</w:t>
                            </w:r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</w:rPr>
                              <w:t>art Murphy</w:t>
                            </w:r>
                          </w:p>
                          <w:p w:rsidR="0045179A" w:rsidRPr="0091578D" w:rsidRDefault="0045179A" w:rsidP="004517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color w:val="595959" w:themeColor="text1" w:themeTint="A6"/>
                                <w:sz w:val="32"/>
                              </w:rPr>
                            </w:pPr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  <w:u w:val="single"/>
                              </w:rPr>
                              <w:t xml:space="preserve">Alexander, Who Used to Be Rich Last Sunday </w:t>
                            </w:r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</w:rPr>
                              <w:t xml:space="preserve"> by Judith </w:t>
                            </w:r>
                            <w:proofErr w:type="spellStart"/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</w:rPr>
                              <w:t>Voirst</w:t>
                            </w:r>
                            <w:proofErr w:type="spellEnd"/>
                          </w:p>
                          <w:p w:rsidR="0045179A" w:rsidRPr="0091578D" w:rsidRDefault="0045179A" w:rsidP="004517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color w:val="595959" w:themeColor="text1" w:themeTint="A6"/>
                                <w:sz w:val="32"/>
                              </w:rPr>
                            </w:pPr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  <w:u w:val="single"/>
                              </w:rPr>
                              <w:t>Benny’s Pennies</w:t>
                            </w:r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</w:rPr>
                              <w:t xml:space="preserve"> by Pat </w:t>
                            </w:r>
                            <w:proofErr w:type="spellStart"/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</w:rPr>
                              <w:t>Brisson</w:t>
                            </w:r>
                            <w:proofErr w:type="spellEnd"/>
                          </w:p>
                          <w:p w:rsidR="0091578D" w:rsidRPr="0091578D" w:rsidRDefault="0091578D" w:rsidP="004517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color w:val="595959" w:themeColor="text1" w:themeTint="A6"/>
                                <w:sz w:val="32"/>
                              </w:rPr>
                            </w:pPr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  <w:u w:val="single"/>
                              </w:rPr>
                              <w:t>The Clock Struck One</w:t>
                            </w:r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</w:rPr>
                              <w:t xml:space="preserve"> by Trudy Harris</w:t>
                            </w:r>
                          </w:p>
                          <w:p w:rsidR="0091578D" w:rsidRPr="0091578D" w:rsidRDefault="0091578D" w:rsidP="004517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color w:val="595959" w:themeColor="text1" w:themeTint="A6"/>
                                <w:sz w:val="32"/>
                              </w:rPr>
                            </w:pPr>
                            <w:proofErr w:type="spellStart"/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  <w:u w:val="single"/>
                              </w:rPr>
                              <w:t>Its</w:t>
                            </w:r>
                            <w:proofErr w:type="spellEnd"/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  <w:u w:val="single"/>
                              </w:rPr>
                              <w:t xml:space="preserve"> About Time </w:t>
                            </w:r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</w:rPr>
                              <w:t xml:space="preserve"> by Stuart Murphy</w:t>
                            </w:r>
                          </w:p>
                          <w:p w:rsidR="0091578D" w:rsidRPr="0091578D" w:rsidRDefault="0091578D" w:rsidP="0091578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color w:val="595959" w:themeColor="text1" w:themeTint="A6"/>
                                <w:sz w:val="32"/>
                              </w:rPr>
                            </w:pPr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  <w:u w:val="single"/>
                              </w:rPr>
                              <w:t xml:space="preserve">A Second is a Hiccup </w:t>
                            </w:r>
                            <w:r w:rsidRPr="0091578D">
                              <w:rPr>
                                <w:rFonts w:ascii="Century Gothic" w:hAnsi="Century Gothic" w:cs="Arial"/>
                                <w:sz w:val="24"/>
                                <w:szCs w:val="20"/>
                              </w:rPr>
                              <w:t>by Hazel Hutchins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65" style="position:absolute;margin-left:32.8pt;margin-top:17pt;width:505pt;height:359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" o:allowincell="f" fillcolor="white [3212]" strokecolor="#969696" strokeweight=".5pt">
                <v:fill opacity="19789f"/>
                <v:textbox inset="10.8pt,7.2pt,10.8pt">
                  <w:txbxContent>
                    <w:p w:rsidR="00E128E8" w:rsidRDefault="00514F01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What can I do at home to help?</w:t>
                      </w:r>
                    </w:p>
                    <w:p w:rsidR="00E128E8" w:rsidRPr="0045179A" w:rsidRDefault="0045179A" w:rsidP="004517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 w:rsidRPr="0045179A"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</w:rPr>
                        <w:t>Practice reading clocks throughout the day</w:t>
                      </w:r>
                    </w:p>
                    <w:p w:rsidR="0045179A" w:rsidRPr="0045179A" w:rsidRDefault="0045179A" w:rsidP="004517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 w:rsidRPr="0045179A"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</w:rPr>
                        <w:t>Have your child make a schedule of tasks to complete</w:t>
                      </w:r>
                    </w:p>
                    <w:p w:rsidR="0045179A" w:rsidRPr="0045179A" w:rsidRDefault="0045179A" w:rsidP="004517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 w:rsidRPr="0045179A"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</w:rPr>
                        <w:t>Give your child small sets of coins to practice counting.</w:t>
                      </w:r>
                    </w:p>
                    <w:p w:rsidR="0045179A" w:rsidRPr="0091578D" w:rsidRDefault="0045179A" w:rsidP="004517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 w:rsidRPr="0045179A">
                        <w:rPr>
                          <w:rFonts w:ascii="Century Gothic" w:hAnsi="Century Gothic" w:cs="Arial"/>
                          <w:color w:val="2E2E2E"/>
                          <w:sz w:val="21"/>
                          <w:szCs w:val="21"/>
                        </w:rPr>
                        <w:t xml:space="preserve">Have your child separate and sort a pile of coins. Set out </w:t>
                      </w:r>
                      <w:r w:rsidRPr="0091578D">
                        <w:rPr>
                          <w:rFonts w:ascii="Century Gothic" w:hAnsi="Century Gothic" w:cs="Arial"/>
                          <w:color w:val="2E2E2E"/>
                          <w:sz w:val="21"/>
                          <w:szCs w:val="21"/>
                        </w:rPr>
                        <w:t>four bowls, and then place a penny, nickel, dime, or quarter in front of each bowl.  Then count the total in each bowl.</w:t>
                      </w:r>
                    </w:p>
                    <w:p w:rsidR="0045179A" w:rsidRPr="0091578D" w:rsidRDefault="0045179A" w:rsidP="004517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 w:rsidRPr="0091578D"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</w:rPr>
                        <w:t>Practice skip counting by 5s with nickels</w:t>
                      </w:r>
                      <w:r w:rsidR="0091578D" w:rsidRPr="0091578D"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</w:rPr>
                        <w:t xml:space="preserve"> and 10s with dimes</w:t>
                      </w:r>
                      <w:r w:rsidRPr="0091578D"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</w:rPr>
                        <w:t xml:space="preserve"> and on an analog clock</w:t>
                      </w:r>
                    </w:p>
                    <w:p w:rsidR="0045179A" w:rsidRDefault="0045179A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45179A" w:rsidRDefault="0045179A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45179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</w:rPr>
                        <w:t xml:space="preserve">Books to </w:t>
                      </w:r>
                      <w:proofErr w:type="gramStart"/>
                      <w:r w:rsidRPr="0045179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</w:rPr>
                        <w:t>Read</w:t>
                      </w:r>
                      <w:r w:rsidRPr="0045179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8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:</w:t>
                      </w:r>
                      <w:proofErr w:type="gramEnd"/>
                    </w:p>
                    <w:p w:rsidR="0045179A" w:rsidRPr="0091578D" w:rsidRDefault="0045179A" w:rsidP="004517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i/>
                          <w:iCs/>
                          <w:color w:val="595959" w:themeColor="text1" w:themeTint="A6"/>
                          <w:sz w:val="32"/>
                        </w:rPr>
                      </w:pPr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  <w:u w:val="single"/>
                        </w:rPr>
                        <w:t>Pigs Will Be Pigs: Fun with Math and Money</w:t>
                      </w:r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</w:rPr>
                        <w:t>,  by Amy Axelrod</w:t>
                      </w:r>
                    </w:p>
                    <w:p w:rsidR="0045179A" w:rsidRPr="0091578D" w:rsidRDefault="0045179A" w:rsidP="004517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i/>
                          <w:iCs/>
                          <w:color w:val="595959" w:themeColor="text1" w:themeTint="A6"/>
                          <w:sz w:val="32"/>
                        </w:rPr>
                      </w:pPr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  <w:u w:val="single"/>
                        </w:rPr>
                        <w:t>The Penny Pot</w:t>
                      </w:r>
                      <w:r w:rsidR="00692ADF">
                        <w:rPr>
                          <w:rFonts w:ascii="Century Gothic" w:hAnsi="Century Gothic" w:cs="Arial"/>
                          <w:sz w:val="24"/>
                          <w:szCs w:val="20"/>
                        </w:rPr>
                        <w:t xml:space="preserve"> by Stu</w:t>
                      </w:r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</w:rPr>
                        <w:t>art Murphy</w:t>
                      </w:r>
                    </w:p>
                    <w:p w:rsidR="0045179A" w:rsidRPr="0091578D" w:rsidRDefault="0045179A" w:rsidP="004517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i/>
                          <w:iCs/>
                          <w:color w:val="595959" w:themeColor="text1" w:themeTint="A6"/>
                          <w:sz w:val="32"/>
                        </w:rPr>
                      </w:pPr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  <w:u w:val="single"/>
                        </w:rPr>
                        <w:t xml:space="preserve">Alexander, Who Used to Be Rich Last Sunday </w:t>
                      </w:r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</w:rPr>
                        <w:t xml:space="preserve"> by Judith </w:t>
                      </w:r>
                      <w:proofErr w:type="spellStart"/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</w:rPr>
                        <w:t>Voirst</w:t>
                      </w:r>
                      <w:proofErr w:type="spellEnd"/>
                    </w:p>
                    <w:p w:rsidR="0045179A" w:rsidRPr="0091578D" w:rsidRDefault="0045179A" w:rsidP="004517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i/>
                          <w:iCs/>
                          <w:color w:val="595959" w:themeColor="text1" w:themeTint="A6"/>
                          <w:sz w:val="32"/>
                        </w:rPr>
                      </w:pPr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  <w:u w:val="single"/>
                        </w:rPr>
                        <w:t>Benny’s Pennies</w:t>
                      </w:r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</w:rPr>
                        <w:t xml:space="preserve"> by Pat </w:t>
                      </w:r>
                      <w:proofErr w:type="spellStart"/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</w:rPr>
                        <w:t>Brisson</w:t>
                      </w:r>
                      <w:proofErr w:type="spellEnd"/>
                    </w:p>
                    <w:p w:rsidR="0091578D" w:rsidRPr="0091578D" w:rsidRDefault="0091578D" w:rsidP="004517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i/>
                          <w:iCs/>
                          <w:color w:val="595959" w:themeColor="text1" w:themeTint="A6"/>
                          <w:sz w:val="32"/>
                        </w:rPr>
                      </w:pPr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  <w:u w:val="single"/>
                        </w:rPr>
                        <w:t>The Clock Struck One</w:t>
                      </w:r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</w:rPr>
                        <w:t xml:space="preserve"> by Trudy Harris</w:t>
                      </w:r>
                    </w:p>
                    <w:p w:rsidR="0091578D" w:rsidRPr="0091578D" w:rsidRDefault="0091578D" w:rsidP="004517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i/>
                          <w:iCs/>
                          <w:color w:val="595959" w:themeColor="text1" w:themeTint="A6"/>
                          <w:sz w:val="32"/>
                        </w:rPr>
                      </w:pPr>
                      <w:proofErr w:type="spellStart"/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  <w:u w:val="single"/>
                        </w:rPr>
                        <w:t>Its</w:t>
                      </w:r>
                      <w:proofErr w:type="spellEnd"/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  <w:u w:val="single"/>
                        </w:rPr>
                        <w:t xml:space="preserve"> About Time </w:t>
                      </w:r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</w:rPr>
                        <w:t xml:space="preserve"> by Stuart Murphy</w:t>
                      </w:r>
                    </w:p>
                    <w:p w:rsidR="0091578D" w:rsidRPr="0091578D" w:rsidRDefault="0091578D" w:rsidP="0091578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i/>
                          <w:iCs/>
                          <w:color w:val="595959" w:themeColor="text1" w:themeTint="A6"/>
                          <w:sz w:val="32"/>
                        </w:rPr>
                      </w:pPr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  <w:u w:val="single"/>
                        </w:rPr>
                        <w:t xml:space="preserve">A Second is a Hiccup </w:t>
                      </w:r>
                      <w:r w:rsidRPr="0091578D">
                        <w:rPr>
                          <w:rFonts w:ascii="Century Gothic" w:hAnsi="Century Gothic" w:cs="Arial"/>
                          <w:sz w:val="24"/>
                          <w:szCs w:val="20"/>
                        </w:rPr>
                        <w:t>by Hazel Hutchins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  <w:r w:rsidRPr="0026341F">
        <w:rPr>
          <w:rFonts w:asciiTheme="majorHAnsi" w:eastAsiaTheme="majorEastAsia" w:hAnsiTheme="majorHAnsi" w:cstheme="majorBidi"/>
          <w:i/>
          <w:iCs/>
          <w:noProof/>
          <w:color w:val="595959" w:themeColor="text1" w:themeTint="A6"/>
          <w:sz w:val="24"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4E55502A" wp14:editId="39F1438F">
                <wp:simplePos x="0" y="0"/>
                <wp:positionH relativeFrom="margin">
                  <wp:posOffset>314960</wp:posOffset>
                </wp:positionH>
                <wp:positionV relativeFrom="margin">
                  <wp:posOffset>5257800</wp:posOffset>
                </wp:positionV>
                <wp:extent cx="6692900" cy="2882900"/>
                <wp:effectExtent l="0" t="0" r="12700" b="1270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2882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341F" w:rsidRDefault="0026341F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26341F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Additional </w:t>
                            </w:r>
                            <w:proofErr w:type="gramStart"/>
                            <w:r w:rsidRPr="0026341F">
                              <w:rPr>
                                <w:rFonts w:ascii="Century Gothic" w:eastAsiaTheme="majorEastAsia" w:hAnsi="Century Gothic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  <w:t>Resources :</w:t>
                            </w:r>
                            <w:proofErr w:type="gramEnd"/>
                          </w:p>
                          <w:p w:rsidR="00911EC3" w:rsidRPr="00911EC3" w:rsidRDefault="00911EC3">
                            <w:pPr>
                              <w:spacing w:after="0" w:line="240" w:lineRule="auto"/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89546A" w:rsidRDefault="0089546A" w:rsidP="008954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Telling Time game : </w:t>
                            </w:r>
                            <w:hyperlink r:id="rId10" w:history="1">
                              <w:r w:rsidRPr="00890E7D">
                                <w:rPr>
                                  <w:rStyle w:val="Hyperlink"/>
                                  <w:rFonts w:ascii="Century Gothic" w:eastAsiaTheme="majorEastAsia" w:hAnsi="Century Gothic" w:cstheme="majorBidi"/>
                                  <w:iCs/>
                                  <w:sz w:val="24"/>
                                  <w:szCs w:val="24"/>
                                </w:rPr>
                                <w:t>http://kinderwebgames.com/clock_01.html</w:t>
                              </w:r>
                            </w:hyperlink>
                          </w:p>
                          <w:p w:rsidR="0089546A" w:rsidRDefault="0089546A" w:rsidP="008954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Time Keeper game :</w:t>
                            </w:r>
                            <w:r w:rsidRPr="0089546A">
                              <w:t xml:space="preserve"> </w:t>
                            </w:r>
                            <w:hyperlink r:id="rId11" w:history="1">
                              <w:r w:rsidRPr="00890E7D">
                                <w:rPr>
                                  <w:rStyle w:val="Hyperlink"/>
                                  <w:rFonts w:ascii="Century Gothic" w:eastAsiaTheme="majorEastAsia" w:hAnsi="Century Gothic" w:cstheme="majorBidi"/>
                                  <w:iCs/>
                                  <w:sz w:val="24"/>
                                  <w:szCs w:val="24"/>
                                </w:rPr>
                                <w:t>http://www.fuelthebrain.com/Interactives/app.php?ID=296</w:t>
                              </w:r>
                            </w:hyperlink>
                          </w:p>
                          <w:p w:rsidR="0089546A" w:rsidRDefault="0089546A" w:rsidP="008954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Stop the Clock : </w:t>
                            </w:r>
                            <w:hyperlink r:id="rId12" w:history="1">
                              <w:r w:rsidRPr="00890E7D">
                                <w:rPr>
                                  <w:rStyle w:val="Hyperlink"/>
                                  <w:rFonts w:ascii="Century Gothic" w:eastAsiaTheme="majorEastAsia" w:hAnsi="Century Gothic" w:cstheme="majorBidi"/>
                                  <w:iCs/>
                                  <w:sz w:val="24"/>
                                  <w:szCs w:val="24"/>
                                </w:rPr>
                                <w:t>http://www.bgfl.org/custom/resources_ftp/client_ftp/ks2/maths/time/index.htm</w:t>
                              </w:r>
                            </w:hyperlink>
                          </w:p>
                          <w:p w:rsidR="0089546A" w:rsidRDefault="0089546A" w:rsidP="008954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Bank It! : </w:t>
                            </w:r>
                            <w:hyperlink r:id="rId13" w:history="1">
                              <w:r w:rsidRPr="00890E7D">
                                <w:rPr>
                                  <w:rStyle w:val="Hyperlink"/>
                                  <w:rFonts w:ascii="Century Gothic" w:eastAsiaTheme="majorEastAsia" w:hAnsi="Century Gothic" w:cstheme="majorBidi"/>
                                  <w:iCs/>
                                  <w:sz w:val="24"/>
                                  <w:szCs w:val="24"/>
                                </w:rPr>
                                <w:t>http://www.fuelthebrain.com/Interactives/app.php?ID=40</w:t>
                              </w:r>
                            </w:hyperlink>
                          </w:p>
                          <w:p w:rsidR="00911EC3" w:rsidRPr="0091578D" w:rsidRDefault="0045179A" w:rsidP="009157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Money Flashcards :  </w:t>
                            </w:r>
                            <w:hyperlink r:id="rId14" w:history="1">
                              <w:r w:rsidRPr="00890E7D">
                                <w:rPr>
                                  <w:rStyle w:val="Hyperlink"/>
                                  <w:rFonts w:ascii="Century Gothic" w:eastAsiaTheme="majorEastAsia" w:hAnsi="Century Gothic" w:cstheme="majorBidi"/>
                                  <w:iCs/>
                                  <w:sz w:val="24"/>
                                  <w:szCs w:val="24"/>
                                </w:rPr>
                                <w:t>http://www.aplusmath.com/cgi-bin/flashcards/money</w:t>
                              </w:r>
                            </w:hyperlink>
                          </w:p>
                          <w:p w:rsidR="00911EC3" w:rsidRPr="00911EC3" w:rsidRDefault="00911EC3" w:rsidP="00911EC3">
                            <w:pPr>
                              <w:pStyle w:val="ListParagraph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911EC3" w:rsidRPr="00911EC3" w:rsidRDefault="00911EC3" w:rsidP="00911EC3">
                            <w:pPr>
                              <w:pStyle w:val="ListParagraph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1031" type="#_x0000_t65" style="position:absolute;margin-left:24.8pt;margin-top:414pt;width:527pt;height:227pt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" o:allowincell="f" fillcolor="white [3212]" strokecolor="#969696" strokeweight=".5pt">
                <v:fill opacity="19789f"/>
                <v:textbox inset="10.8pt,7.2pt,10.8pt">
                  <w:txbxContent>
                    <w:p w:rsidR="0026341F" w:rsidRDefault="0026341F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26341F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 xml:space="preserve">Additional </w:t>
                      </w:r>
                      <w:proofErr w:type="gramStart"/>
                      <w:r w:rsidRPr="0026341F">
                        <w:rPr>
                          <w:rFonts w:ascii="Century Gothic" w:eastAsiaTheme="majorEastAsia" w:hAnsi="Century Gothic" w:cstheme="majorBid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  <w:t>Resources :</w:t>
                      </w:r>
                      <w:proofErr w:type="gramEnd"/>
                    </w:p>
                    <w:p w:rsidR="00911EC3" w:rsidRPr="00911EC3" w:rsidRDefault="00911EC3">
                      <w:pPr>
                        <w:spacing w:after="0" w:line="240" w:lineRule="auto"/>
                        <w:rPr>
                          <w:rFonts w:ascii="Century Gothic" w:eastAsiaTheme="majorEastAsia" w:hAnsi="Century Gothic" w:cstheme="majorBidi"/>
                          <w:b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89546A" w:rsidRDefault="0089546A" w:rsidP="008954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 xml:space="preserve">Telling Time game : </w:t>
                      </w:r>
                      <w:hyperlink r:id="rId15" w:history="1">
                        <w:r w:rsidRPr="00890E7D">
                          <w:rPr>
                            <w:rStyle w:val="Hyperlink"/>
                            <w:rFonts w:ascii="Century Gothic" w:eastAsiaTheme="majorEastAsia" w:hAnsi="Century Gothic" w:cstheme="majorBidi"/>
                            <w:iCs/>
                            <w:sz w:val="24"/>
                            <w:szCs w:val="24"/>
                          </w:rPr>
                          <w:t>http://kinderwebgames.com/clock_01.html</w:t>
                        </w:r>
                      </w:hyperlink>
                    </w:p>
                    <w:p w:rsidR="0089546A" w:rsidRDefault="0089546A" w:rsidP="008954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Time Keeper game :</w:t>
                      </w:r>
                      <w:r w:rsidRPr="0089546A">
                        <w:t xml:space="preserve"> </w:t>
                      </w:r>
                      <w:hyperlink r:id="rId16" w:history="1">
                        <w:r w:rsidRPr="00890E7D">
                          <w:rPr>
                            <w:rStyle w:val="Hyperlink"/>
                            <w:rFonts w:ascii="Century Gothic" w:eastAsiaTheme="majorEastAsia" w:hAnsi="Century Gothic" w:cstheme="majorBidi"/>
                            <w:iCs/>
                            <w:sz w:val="24"/>
                            <w:szCs w:val="24"/>
                          </w:rPr>
                          <w:t>http://www.fuelthebrain.com/Interactives/app.php?ID=296</w:t>
                        </w:r>
                      </w:hyperlink>
                    </w:p>
                    <w:p w:rsidR="0089546A" w:rsidRDefault="0089546A" w:rsidP="008954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 xml:space="preserve">Stop the Clock : </w:t>
                      </w:r>
                      <w:hyperlink r:id="rId17" w:history="1">
                        <w:r w:rsidRPr="00890E7D">
                          <w:rPr>
                            <w:rStyle w:val="Hyperlink"/>
                            <w:rFonts w:ascii="Century Gothic" w:eastAsiaTheme="majorEastAsia" w:hAnsi="Century Gothic" w:cstheme="majorBidi"/>
                            <w:iCs/>
                            <w:sz w:val="24"/>
                            <w:szCs w:val="24"/>
                          </w:rPr>
                          <w:t>http://www.bgfl.org/custom/resources_ftp/client_ftp/ks2/maths/time/index.htm</w:t>
                        </w:r>
                      </w:hyperlink>
                    </w:p>
                    <w:p w:rsidR="0089546A" w:rsidRDefault="0089546A" w:rsidP="008954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 xml:space="preserve">Bank It! : </w:t>
                      </w:r>
                      <w:hyperlink r:id="rId18" w:history="1">
                        <w:r w:rsidRPr="00890E7D">
                          <w:rPr>
                            <w:rStyle w:val="Hyperlink"/>
                            <w:rFonts w:ascii="Century Gothic" w:eastAsiaTheme="majorEastAsia" w:hAnsi="Century Gothic" w:cstheme="majorBidi"/>
                            <w:iCs/>
                            <w:sz w:val="24"/>
                            <w:szCs w:val="24"/>
                          </w:rPr>
                          <w:t>http://www.fuelthebrain.com/Interactives/app.php?ID=40</w:t>
                        </w:r>
                      </w:hyperlink>
                    </w:p>
                    <w:p w:rsidR="00911EC3" w:rsidRPr="0091578D" w:rsidRDefault="0045179A" w:rsidP="009157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 xml:space="preserve">Money Flashcards :  </w:t>
                      </w:r>
                      <w:hyperlink r:id="rId19" w:history="1">
                        <w:r w:rsidRPr="00890E7D">
                          <w:rPr>
                            <w:rStyle w:val="Hyperlink"/>
                            <w:rFonts w:ascii="Century Gothic" w:eastAsiaTheme="majorEastAsia" w:hAnsi="Century Gothic" w:cstheme="majorBidi"/>
                            <w:iCs/>
                            <w:sz w:val="24"/>
                            <w:szCs w:val="24"/>
                          </w:rPr>
                          <w:t>http://www.aplusmath.com/cgi-bin/flashcards/money</w:t>
                        </w:r>
                      </w:hyperlink>
                    </w:p>
                    <w:p w:rsidR="00911EC3" w:rsidRPr="00911EC3" w:rsidRDefault="00911EC3" w:rsidP="00911EC3">
                      <w:pPr>
                        <w:pStyle w:val="ListParagraph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911EC3" w:rsidRPr="00911EC3" w:rsidRDefault="00911EC3" w:rsidP="00911EC3">
                      <w:pPr>
                        <w:pStyle w:val="ListParagraph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Pr="00B45CC1" w:rsidRDefault="00B45CC1" w:rsidP="00194E80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595959" w:themeColor="text1" w:themeTint="A6"/>
          <w:sz w:val="40"/>
        </w:rPr>
      </w:pPr>
      <w:r w:rsidRPr="00B45CC1">
        <w:rPr>
          <w:rFonts w:asciiTheme="majorHAnsi" w:eastAsiaTheme="majorEastAsia" w:hAnsiTheme="majorHAnsi" w:cstheme="majorBidi"/>
          <w:b/>
          <w:i/>
          <w:iCs/>
          <w:color w:val="595959" w:themeColor="text1" w:themeTint="A6"/>
          <w:sz w:val="40"/>
        </w:rPr>
        <w:t>Money and Time tools</w:t>
      </w: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043621" cy="1765300"/>
            <wp:effectExtent l="0" t="0" r="4445" b="6350"/>
            <wp:docPr id="3" name="Picture 3" descr="http://www.teacherfiles.com/clipart/time/digital_Clock_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erfiles.com/clipart/time/digital_Clock_021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621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  <w:t xml:space="preserve">                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857500" cy="2857500"/>
            <wp:effectExtent l="0" t="0" r="0" b="0"/>
            <wp:docPr id="5" name="Picture 5" descr="http://www.teacherfiles.com/clipart/time/analog_clock_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acherfiles.com/clipart/time/analog_clock_021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44"/>
        </w:rPr>
      </w:pPr>
      <w:r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  <w:t xml:space="preserve">                        </w:t>
      </w:r>
      <w:r w:rsidRPr="00267C26">
        <w:rPr>
          <w:rFonts w:asciiTheme="majorHAnsi" w:eastAsiaTheme="majorEastAsia" w:hAnsiTheme="majorHAnsi" w:cstheme="majorBidi"/>
          <w:i/>
          <w:iCs/>
          <w:color w:val="595959" w:themeColor="text1" w:themeTint="A6"/>
          <w:sz w:val="44"/>
        </w:rPr>
        <w:t>Digital time</w:t>
      </w:r>
      <w:r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  <w:tab/>
      </w:r>
      <w:r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  <w:tab/>
      </w:r>
      <w:r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  <w:tab/>
      </w:r>
      <w:r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  <w:tab/>
      </w:r>
      <w:r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  <w:tab/>
        <w:t xml:space="preserve">         </w:t>
      </w:r>
      <w:r w:rsidRPr="00267C26">
        <w:rPr>
          <w:rFonts w:asciiTheme="majorHAnsi" w:eastAsiaTheme="majorEastAsia" w:hAnsiTheme="majorHAnsi" w:cstheme="majorBidi"/>
          <w:i/>
          <w:iCs/>
          <w:color w:val="595959" w:themeColor="text1" w:themeTint="A6"/>
          <w:sz w:val="44"/>
        </w:rPr>
        <w:t>Analog time</w:t>
      </w: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44"/>
        </w:rPr>
      </w:pPr>
    </w:p>
    <w:p w:rsidR="00267C26" w:rsidRDefault="00267C26" w:rsidP="00194E80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44"/>
        </w:rPr>
      </w:pPr>
    </w:p>
    <w:p w:rsidR="00370C70" w:rsidRPr="0045179A" w:rsidRDefault="00B45CC1" w:rsidP="00B45CC1">
      <w:pPr>
        <w:spacing w:after="0" w:line="240" w:lineRule="auto"/>
        <w:jc w:val="center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9CDF872" wp14:editId="4DC10920">
            <wp:extent cx="5067416" cy="4432300"/>
            <wp:effectExtent l="0" t="0" r="0" b="6350"/>
            <wp:docPr id="8" name="Picture 8" descr="http://www.songsforteaching.com/jennyfixmanedutunes/mon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ngsforteaching.com/jennyfixmanedutunes/money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416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C70" w:rsidRPr="0045179A" w:rsidSect="00776FEC">
      <w:footerReference w:type="default" r:id="rId23"/>
      <w:pgSz w:w="12240" w:h="15840"/>
      <w:pgMar w:top="720" w:right="720" w:bottom="72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A0" w:rsidRDefault="001A2DA0" w:rsidP="003B5840">
      <w:pPr>
        <w:spacing w:after="0" w:line="240" w:lineRule="auto"/>
      </w:pPr>
      <w:r>
        <w:separator/>
      </w:r>
    </w:p>
  </w:endnote>
  <w:endnote w:type="continuationSeparator" w:id="0">
    <w:p w:rsidR="001A2DA0" w:rsidRDefault="001A2DA0" w:rsidP="003B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163"/>
      <w:gridCol w:w="4546"/>
      <w:gridCol w:w="3163"/>
    </w:tblGrid>
    <w:tr w:rsidR="00337CD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37CD9" w:rsidRDefault="00337CD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37CD9" w:rsidRPr="00337CD9" w:rsidRDefault="00337CD9">
          <w:pPr>
            <w:pStyle w:val="NoSpacing"/>
            <w:rPr>
              <w:rFonts w:ascii="Century Gothic" w:eastAsiaTheme="majorEastAsia" w:hAnsi="Century Gothic" w:cstheme="majorBidi"/>
            </w:rPr>
          </w:pPr>
          <w:r>
            <w:rPr>
              <w:rFonts w:ascii="Century Gothic" w:eastAsiaTheme="majorEastAsia" w:hAnsi="Century Gothic" w:cstheme="majorBidi"/>
              <w:b/>
              <w:bCs/>
            </w:rPr>
            <w:t xml:space="preserve">Caesar </w:t>
          </w:r>
          <w:r w:rsidR="00692ADF">
            <w:rPr>
              <w:rFonts w:ascii="Century Gothic" w:eastAsiaTheme="majorEastAsia" w:hAnsi="Century Gothic" w:cstheme="majorBidi"/>
              <w:b/>
              <w:bCs/>
            </w:rPr>
            <w:t>Rodney School District 2014-2015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37CD9" w:rsidRDefault="00337CD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37CD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37CD9" w:rsidRDefault="00337CD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37CD9" w:rsidRDefault="00337CD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37CD9" w:rsidRDefault="00337CD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37CD9" w:rsidRDefault="00337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A0" w:rsidRDefault="001A2DA0" w:rsidP="003B5840">
      <w:pPr>
        <w:spacing w:after="0" w:line="240" w:lineRule="auto"/>
      </w:pPr>
      <w:r>
        <w:separator/>
      </w:r>
    </w:p>
  </w:footnote>
  <w:footnote w:type="continuationSeparator" w:id="0">
    <w:p w:rsidR="001A2DA0" w:rsidRDefault="001A2DA0" w:rsidP="003B5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bullet"/>
      <w:suff w:val="nothing"/>
      <w:lvlText w:val="๏"/>
      <w:lvlJc w:val="left"/>
      <w:pPr>
        <w:ind w:left="0" w:firstLine="108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535647B"/>
    <w:multiLevelType w:val="hybridMultilevel"/>
    <w:tmpl w:val="09EC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32953"/>
    <w:multiLevelType w:val="hybridMultilevel"/>
    <w:tmpl w:val="0932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666B3"/>
    <w:multiLevelType w:val="hybridMultilevel"/>
    <w:tmpl w:val="42F8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6082C"/>
    <w:multiLevelType w:val="hybridMultilevel"/>
    <w:tmpl w:val="495E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F0084"/>
    <w:multiLevelType w:val="hybridMultilevel"/>
    <w:tmpl w:val="D53A8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B060E2"/>
    <w:multiLevelType w:val="hybridMultilevel"/>
    <w:tmpl w:val="3414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40"/>
    <w:rsid w:val="000550D3"/>
    <w:rsid w:val="00125D36"/>
    <w:rsid w:val="00194E80"/>
    <w:rsid w:val="001A2DA0"/>
    <w:rsid w:val="0020643F"/>
    <w:rsid w:val="0026341F"/>
    <w:rsid w:val="00267C26"/>
    <w:rsid w:val="0027152E"/>
    <w:rsid w:val="00283E69"/>
    <w:rsid w:val="002B1D45"/>
    <w:rsid w:val="00337CD9"/>
    <w:rsid w:val="00370C70"/>
    <w:rsid w:val="003A5932"/>
    <w:rsid w:val="003B5840"/>
    <w:rsid w:val="00431A0E"/>
    <w:rsid w:val="0045179A"/>
    <w:rsid w:val="004D2493"/>
    <w:rsid w:val="00514F01"/>
    <w:rsid w:val="00525ACD"/>
    <w:rsid w:val="00541262"/>
    <w:rsid w:val="00551E73"/>
    <w:rsid w:val="005B07F7"/>
    <w:rsid w:val="00612C7A"/>
    <w:rsid w:val="00616403"/>
    <w:rsid w:val="006359EC"/>
    <w:rsid w:val="00636CD7"/>
    <w:rsid w:val="00692ADF"/>
    <w:rsid w:val="00776FEC"/>
    <w:rsid w:val="007C0F4F"/>
    <w:rsid w:val="0089546A"/>
    <w:rsid w:val="00911EC3"/>
    <w:rsid w:val="0091578D"/>
    <w:rsid w:val="00A16B4B"/>
    <w:rsid w:val="00A31584"/>
    <w:rsid w:val="00A35D0B"/>
    <w:rsid w:val="00B45CC1"/>
    <w:rsid w:val="00BA25CB"/>
    <w:rsid w:val="00D119FD"/>
    <w:rsid w:val="00D16CBB"/>
    <w:rsid w:val="00D21C19"/>
    <w:rsid w:val="00D525A4"/>
    <w:rsid w:val="00D7652E"/>
    <w:rsid w:val="00E128E8"/>
    <w:rsid w:val="00E8518D"/>
    <w:rsid w:val="00F604C0"/>
    <w:rsid w:val="00F9375A"/>
    <w:rsid w:val="00FB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840"/>
  </w:style>
  <w:style w:type="paragraph" w:styleId="Footer">
    <w:name w:val="footer"/>
    <w:basedOn w:val="Normal"/>
    <w:link w:val="FooterChar"/>
    <w:uiPriority w:val="99"/>
    <w:unhideWhenUsed/>
    <w:rsid w:val="003B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840"/>
  </w:style>
  <w:style w:type="paragraph" w:styleId="BalloonText">
    <w:name w:val="Balloon Text"/>
    <w:basedOn w:val="Normal"/>
    <w:link w:val="BalloonTextChar"/>
    <w:uiPriority w:val="99"/>
    <w:semiHidden/>
    <w:unhideWhenUsed/>
    <w:rsid w:val="003B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12C7A"/>
    <w:pPr>
      <w:ind w:left="720"/>
      <w:contextualSpacing/>
    </w:pPr>
  </w:style>
  <w:style w:type="character" w:customStyle="1" w:styleId="Hyperlink1">
    <w:name w:val="Hyperlink1"/>
    <w:rsid w:val="00911EC3"/>
    <w:rPr>
      <w:color w:val="0000FF"/>
      <w:sz w:val="22"/>
      <w:u w:val="single"/>
    </w:rPr>
  </w:style>
  <w:style w:type="character" w:styleId="Hyperlink">
    <w:name w:val="Hyperlink"/>
    <w:basedOn w:val="DefaultParagraphFont"/>
    <w:uiPriority w:val="99"/>
    <w:unhideWhenUsed/>
    <w:rsid w:val="00911EC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37CD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7CD9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840"/>
  </w:style>
  <w:style w:type="paragraph" w:styleId="Footer">
    <w:name w:val="footer"/>
    <w:basedOn w:val="Normal"/>
    <w:link w:val="FooterChar"/>
    <w:uiPriority w:val="99"/>
    <w:unhideWhenUsed/>
    <w:rsid w:val="003B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840"/>
  </w:style>
  <w:style w:type="paragraph" w:styleId="BalloonText">
    <w:name w:val="Balloon Text"/>
    <w:basedOn w:val="Normal"/>
    <w:link w:val="BalloonTextChar"/>
    <w:uiPriority w:val="99"/>
    <w:semiHidden/>
    <w:unhideWhenUsed/>
    <w:rsid w:val="003B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12C7A"/>
    <w:pPr>
      <w:ind w:left="720"/>
      <w:contextualSpacing/>
    </w:pPr>
  </w:style>
  <w:style w:type="character" w:customStyle="1" w:styleId="Hyperlink1">
    <w:name w:val="Hyperlink1"/>
    <w:rsid w:val="00911EC3"/>
    <w:rPr>
      <w:color w:val="0000FF"/>
      <w:sz w:val="22"/>
      <w:u w:val="single"/>
    </w:rPr>
  </w:style>
  <w:style w:type="character" w:styleId="Hyperlink">
    <w:name w:val="Hyperlink"/>
    <w:basedOn w:val="DefaultParagraphFont"/>
    <w:uiPriority w:val="99"/>
    <w:unhideWhenUsed/>
    <w:rsid w:val="00911EC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37CD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7CD9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uelthebrain.com/Interactives/app.php?ID=40" TargetMode="External"/><Relationship Id="rId18" Type="http://schemas.openxmlformats.org/officeDocument/2006/relationships/hyperlink" Target="http://www.fuelthebrain.com/Interactives/app.php?ID=4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://www.bgfl.org/custom/resources_ftp/client_ftp/ks2/maths/time/index.htm" TargetMode="External"/><Relationship Id="rId17" Type="http://schemas.openxmlformats.org/officeDocument/2006/relationships/hyperlink" Target="http://www.bgfl.org/custom/resources_ftp/client_ftp/ks2/maths/time/index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uelthebrain.com/Interactives/app.php?ID=296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uelthebrain.com/Interactives/app.php?ID=29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inderwebgames.com/clock_01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kinderwebgames.com/clock_01.html" TargetMode="External"/><Relationship Id="rId19" Type="http://schemas.openxmlformats.org/officeDocument/2006/relationships/hyperlink" Target="http://www.aplusmath.com/cgi-bin/flashcards/mone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aplusmath.com/cgi-bin/flashcards/money" TargetMode="External"/><Relationship Id="rId22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2 : Addition &amp; Subtraction within 99</vt:lpstr>
    </vt:vector>
  </TitlesOfParts>
  <Company>Caesar Rodney School District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2 : Addition &amp; Subtraction within 99</dc:title>
  <dc:subject>2nd grade Math</dc:subject>
  <dc:creator>Caesar Rodney School District 2013-2014</dc:creator>
  <cp:keywords/>
  <dc:description/>
  <cp:lastModifiedBy>Hughes Rebeccah</cp:lastModifiedBy>
  <cp:revision>27</cp:revision>
  <cp:lastPrinted>2014-09-30T16:37:00Z</cp:lastPrinted>
  <dcterms:created xsi:type="dcterms:W3CDTF">2013-05-07T13:33:00Z</dcterms:created>
  <dcterms:modified xsi:type="dcterms:W3CDTF">2014-09-30T16:38:00Z</dcterms:modified>
</cp:coreProperties>
</file>